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.0005454545455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အချိန်ပြောင်းလူစစ်မှတ်တမ်း ပုံစံ</w:t>
      </w:r>
    </w:p>
    <w:p w:rsidR="00000000" w:rsidDel="00000000" w:rsidP="00000000" w:rsidRDefault="00000000" w:rsidRPr="00000000" w14:paraId="00000002">
      <w:pPr>
        <w:spacing w:after="280" w:line="276.0005454545455" w:lineRule="auto"/>
        <w:ind w:left="36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_______________တိုင်း/ပြည်နယ်၊_____________မြို့နယ်၊________________ရွာ/ရပ်ကွက်၊</w:t>
      </w:r>
    </w:p>
    <w:p w:rsidR="00000000" w:rsidDel="00000000" w:rsidP="00000000" w:rsidRDefault="00000000" w:rsidRPr="00000000" w14:paraId="00000003">
      <w:pPr>
        <w:spacing w:after="280" w:line="276.0005454545455" w:lineRule="auto"/>
        <w:ind w:left="36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__________ကျောင်း</w:t>
      </w:r>
    </w:p>
    <w:p w:rsidR="00000000" w:rsidDel="00000000" w:rsidP="00000000" w:rsidRDefault="00000000" w:rsidRPr="00000000" w14:paraId="00000004">
      <w:pPr>
        <w:spacing w:after="280" w:line="276.0005454545455" w:lineRule="auto"/>
        <w:ind w:left="36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ရက်စွဲ။_____________________                                 </w:t>
        <w:tab/>
        <w:t xml:space="preserve">____________________ တန်း</w:t>
      </w:r>
    </w:p>
    <w:tbl>
      <w:tblPr>
        <w:tblStyle w:val="Table1"/>
        <w:tblW w:w="897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55"/>
        <w:gridCol w:w="1200"/>
        <w:gridCol w:w="840"/>
        <w:gridCol w:w="930"/>
        <w:gridCol w:w="810"/>
        <w:gridCol w:w="765"/>
        <w:gridCol w:w="1230"/>
        <w:gridCol w:w="1230"/>
        <w:gridCol w:w="1110"/>
        <w:tblGridChange w:id="0">
          <w:tblGrid>
            <w:gridCol w:w="855"/>
            <w:gridCol w:w="1200"/>
            <w:gridCol w:w="840"/>
            <w:gridCol w:w="930"/>
            <w:gridCol w:w="810"/>
            <w:gridCol w:w="765"/>
            <w:gridCol w:w="1230"/>
            <w:gridCol w:w="1230"/>
            <w:gridCol w:w="1110"/>
          </w:tblGrid>
        </w:tblGridChange>
      </w:tblGrid>
      <w:tr>
        <w:trPr>
          <w:cantSplit w:val="0"/>
          <w:trHeight w:val="124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after="280" w:line="276.0005454545455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</w:t>
            </w:r>
          </w:p>
          <w:p w:rsidR="00000000" w:rsidDel="00000000" w:rsidP="00000000" w:rsidRDefault="00000000" w:rsidRPr="00000000" w14:paraId="00000006">
            <w:pPr>
              <w:spacing w:after="160" w:before="280" w:line="276.000545454545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အချိန်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after="280" w:line="276.0005454545455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</w:t>
            </w:r>
          </w:p>
          <w:p w:rsidR="00000000" w:rsidDel="00000000" w:rsidP="00000000" w:rsidRDefault="00000000" w:rsidRPr="00000000" w14:paraId="00000008">
            <w:pPr>
              <w:spacing w:after="160" w:before="280" w:line="276.000545454545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ဘာသာရပ်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160" w:line="276.0005454545455" w:lineRule="auto"/>
              <w:ind w:left="120" w:right="12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280" w:line="276.0005454545455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</w:t>
            </w:r>
          </w:p>
          <w:p w:rsidR="00000000" w:rsidDel="00000000" w:rsidP="00000000" w:rsidRDefault="00000000" w:rsidRPr="00000000" w14:paraId="0000000B">
            <w:pPr>
              <w:spacing w:after="160" w:before="280" w:line="276.000545454545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စာရင်းရှိ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280" w:line="276.0005454545455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</w:t>
            </w:r>
          </w:p>
          <w:p w:rsidR="00000000" w:rsidDel="00000000" w:rsidP="00000000" w:rsidRDefault="00000000" w:rsidRPr="00000000" w14:paraId="0000000D">
            <w:pPr>
              <w:spacing w:after="160" w:before="280" w:line="276.000545454545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တက်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80" w:line="276.000545454545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F">
            <w:pPr>
              <w:spacing w:after="160" w:before="280" w:line="276.000545454545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ပျက်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160" w:line="276.000545454545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ခွင့်နှင့် ပျက်ကွက်သူ အမည်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160" w:line="276.000545454545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ခွင့်မဲ့ ပျက်ကွက်သူ အမည်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80" w:line="276.0005454545455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</w:t>
            </w:r>
          </w:p>
          <w:p w:rsidR="00000000" w:rsidDel="00000000" w:rsidP="00000000" w:rsidRDefault="00000000" w:rsidRPr="00000000" w14:paraId="00000013">
            <w:pPr>
              <w:spacing w:after="160" w:before="280" w:line="276.000545454545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လက်မှတ်</w:t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160" w:line="276.000545454545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၁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160" w:line="276.0005454545455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160" w:line="276.000545454545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က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160" w:line="276.0005454545455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160" w:line="276.0005454545455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160" w:line="276.000545454545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160" w:line="276.0005454545455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160" w:line="276.000545454545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160" w:line="276.0005454545455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</w:t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after="160" w:line="276.000545454545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မ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after="160" w:line="276.0005454545455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after="160" w:line="276.0005454545455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after="160" w:line="276.000545454545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after="160" w:line="276.000545454545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ပေါင်း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after="160" w:line="276.0005454545455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after="160" w:line="276.0005454545455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after="160" w:line="276.000545454545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after="160" w:line="276.000545454545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၂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after="160" w:line="276.0005454545455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after="160" w:line="276.000545454545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က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after="160" w:line="276.0005454545455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after="160" w:line="276.0005454545455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after="160" w:line="276.000545454545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after="160" w:line="276.0005454545455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after="160" w:line="276.000545454545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after="160" w:line="276.0005454545455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</w:t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after="160" w:line="276.000545454545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မ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after="160" w:line="276.0005454545455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after="160" w:line="276.0005454545455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after="160" w:line="276.000545454545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after="160" w:line="276.000545454545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ပေါင်း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after="160" w:line="276.0005454545455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after="160" w:line="276.0005454545455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after="160" w:line="276.000545454545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spacing w:after="160" w:line="276.000545454545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၃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spacing w:after="160" w:line="276.0005454545455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spacing w:after="160" w:line="276.000545454545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က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spacing w:after="160" w:line="276.0005454545455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spacing w:after="160" w:line="276.0005454545455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spacing w:after="160" w:line="276.000545454545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spacing w:after="160" w:line="276.0005454545455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spacing w:after="160" w:line="276.000545454545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spacing w:after="160" w:line="276.0005454545455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</w:t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spacing w:after="160" w:line="276.000545454545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မ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spacing w:after="160" w:line="276.0005454545455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spacing w:after="160" w:line="276.0005454545455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spacing w:after="160" w:line="276.000545454545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spacing w:after="160" w:line="276.000545454545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ပေါင်း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spacing w:after="160" w:line="276.0005454545455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spacing w:after="160" w:line="276.0005454545455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spacing w:after="160" w:line="276.000545454545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spacing w:after="160" w:line="276.000545454545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၄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spacing w:after="160" w:line="276.0005454545455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spacing w:after="160" w:line="276.000545454545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က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spacing w:after="160" w:line="276.0005454545455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spacing w:after="160" w:line="276.0005454545455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spacing w:after="160" w:line="276.000545454545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spacing w:after="160" w:line="276.0005454545455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spacing w:after="160" w:line="276.000545454545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spacing w:after="160" w:line="276.0005454545455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</w:t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spacing w:after="160" w:line="276.000545454545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မ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spacing w:after="160" w:line="276.0005454545455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spacing w:after="160" w:line="276.0005454545455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spacing w:after="160" w:line="276.000545454545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spacing w:after="160" w:line="276.000545454545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ပေါင်း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spacing w:after="160" w:line="276.0005454545455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spacing w:after="160" w:line="276.0005454545455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spacing w:after="160" w:line="276.000545454545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0">
      <w:pPr>
        <w:spacing w:after="280" w:before="280" w:line="276.000545454545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စစ်ဆေးသူ ကျောင်းအုပ်/တာ၀န်ခံ လက်မှတ်____________________  </w:t>
        <w:tab/>
        <w:t xml:space="preserve">ရက်စွဲ________________</w:t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